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9B" w:rsidRDefault="00C74ED2">
      <w:pPr>
        <w:rPr>
          <w:rFonts w:ascii="Tahoma" w:hAnsi="Tahoma" w:cs="Tahoma"/>
          <w:sz w:val="12"/>
          <w:szCs w:val="12"/>
        </w:rPr>
      </w:pPr>
      <w:r>
        <w:rPr>
          <w:noProof/>
          <w:lang w:val="de-DE" w:eastAsia="de-DE"/>
        </w:rPr>
        <w:drawing>
          <wp:inline distT="0" distB="0" distL="0" distR="0">
            <wp:extent cx="2179320" cy="629920"/>
            <wp:effectExtent l="0" t="0" r="0" b="0"/>
            <wp:docPr id="1" name="Bild 1" descr="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52C">
        <w:t xml:space="preserve"> </w:t>
      </w:r>
      <w:r w:rsidR="00AF1E56" w:rsidRPr="003A0E63">
        <w:rPr>
          <w:rFonts w:ascii="Tahoma" w:hAnsi="Tahoma" w:cs="Tahoma"/>
        </w:rPr>
        <w:tab/>
      </w:r>
      <w:r w:rsidR="00AF1E56" w:rsidRPr="003A0E63">
        <w:rPr>
          <w:rFonts w:ascii="Tahoma" w:hAnsi="Tahoma" w:cs="Tahoma"/>
        </w:rPr>
        <w:tab/>
      </w:r>
      <w:r w:rsidR="00AF1E56" w:rsidRPr="003A0E63">
        <w:rPr>
          <w:rFonts w:ascii="Tahoma" w:hAnsi="Tahoma" w:cs="Tahoma"/>
          <w:sz w:val="12"/>
          <w:szCs w:val="12"/>
        </w:rPr>
        <w:t xml:space="preserve">                                      </w:t>
      </w:r>
      <w:r w:rsidR="00F0184A" w:rsidRPr="003A0E63">
        <w:rPr>
          <w:rFonts w:ascii="Tahoma" w:hAnsi="Tahoma" w:cs="Tahoma"/>
          <w:sz w:val="12"/>
          <w:szCs w:val="12"/>
        </w:rPr>
        <w:t xml:space="preserve">   </w:t>
      </w:r>
      <w:r w:rsidR="003A0E63">
        <w:rPr>
          <w:rFonts w:ascii="Tahoma" w:hAnsi="Tahoma" w:cs="Tahoma"/>
          <w:sz w:val="12"/>
          <w:szCs w:val="12"/>
        </w:rPr>
        <w:t xml:space="preserve">         </w:t>
      </w: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rPr>
          <w:rFonts w:ascii="Tahoma" w:hAnsi="Tahoma" w:cs="Tahoma"/>
        </w:rPr>
      </w:pPr>
    </w:p>
    <w:p w:rsidR="00BD6E93" w:rsidRDefault="00BD6E93" w:rsidP="00BD6E9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ANSUCHEN UM BACHELORPRÜFUNG</w:t>
      </w:r>
    </w:p>
    <w:p w:rsidR="00BD6E93" w:rsidRPr="008F7061" w:rsidRDefault="00BD6E93" w:rsidP="00BD6E9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RAUMPLANUNG UND RAUMORDNUNG</w:t>
      </w:r>
    </w:p>
    <w:p w:rsidR="00BD6E93" w:rsidRPr="008F7061" w:rsidRDefault="00BD6E93" w:rsidP="00BD6E9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(033 240</w:t>
      </w:r>
      <w:r w:rsidRPr="008F7061">
        <w:rPr>
          <w:rFonts w:ascii="Arial" w:hAnsi="Arial" w:cs="Arial"/>
          <w:sz w:val="32"/>
        </w:rPr>
        <w:t>)</w:t>
      </w:r>
    </w:p>
    <w:p w:rsidR="00BD6E93" w:rsidRDefault="00BD6E93" w:rsidP="00BD6E93">
      <w:pPr>
        <w:rPr>
          <w:rFonts w:ascii="Arial" w:hAnsi="Arial" w:cs="Arial"/>
        </w:rPr>
      </w:pPr>
    </w:p>
    <w:p w:rsidR="00BD6E93" w:rsidRDefault="00BD6E93" w:rsidP="00BD6E93">
      <w:pPr>
        <w:rPr>
          <w:rFonts w:ascii="Arial" w:hAnsi="Arial" w:cs="Arial"/>
        </w:rPr>
      </w:pPr>
    </w:p>
    <w:p w:rsidR="00BD6E93" w:rsidRDefault="00BD6E93" w:rsidP="00BD6E93">
      <w:pPr>
        <w:rPr>
          <w:rFonts w:ascii="Arial" w:hAnsi="Arial" w:cs="Arial"/>
        </w:rPr>
      </w:pPr>
    </w:p>
    <w:p w:rsidR="00BD6E93" w:rsidRPr="008F7061" w:rsidRDefault="00BD6E93" w:rsidP="00BD6E93">
      <w:pPr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>Zu- und Vornamen: ___________________________________________________________</w:t>
      </w: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>Matrikelnummer: _______________________</w:t>
      </w: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DE246D" w:rsidRDefault="00DE246D" w:rsidP="00DE24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bitten Sie ihren Zu- und Vorname in Blockbuchstaben und die Matrikelnummer einzutragen.</w:t>
      </w:r>
    </w:p>
    <w:p w:rsidR="00DE246D" w:rsidRDefault="00DE246D" w:rsidP="00DE246D">
      <w:pPr>
        <w:spacing w:line="360" w:lineRule="auto"/>
        <w:jc w:val="both"/>
        <w:rPr>
          <w:rFonts w:ascii="Arial" w:hAnsi="Arial" w:cs="Arial"/>
        </w:rPr>
      </w:pPr>
    </w:p>
    <w:p w:rsidR="00DE246D" w:rsidRDefault="00DE246D" w:rsidP="00DE24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Zustellung der Dokumente durch die Post, ist der Tag der Abholung einzutragen und mit der Statistik Austria per E-Mail an </w:t>
      </w:r>
      <w:hyperlink r:id="rId5" w:history="1">
        <w:r w:rsidRPr="00684FA4">
          <w:rPr>
            <w:rStyle w:val="Hyperlink"/>
            <w:rFonts w:ascii="Arial" w:hAnsi="Arial" w:cs="Arial"/>
          </w:rPr>
          <w:t>burgeth@tuwien.ac.at</w:t>
        </w:r>
      </w:hyperlink>
      <w:r>
        <w:rPr>
          <w:rFonts w:ascii="Arial" w:hAnsi="Arial" w:cs="Arial"/>
        </w:rPr>
        <w:t xml:space="preserve"> zu übermitteln. </w:t>
      </w:r>
    </w:p>
    <w:p w:rsidR="00DE246D" w:rsidRDefault="00DE246D" w:rsidP="00DE24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Abholung am Dekanat, bringen Sie das Ansuchen und die Statistik Austria mit und setzen Sie vor Ort das Datum ein. </w:t>
      </w:r>
    </w:p>
    <w:p w:rsidR="00DE246D" w:rsidRPr="008F7061" w:rsidRDefault="00DE246D" w:rsidP="00DE24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signieren Sie rechts unten, dies dient als Übernahmebestätigung der Dokumente. </w:t>
      </w: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F90A07" w:rsidRDefault="00BD6E93" w:rsidP="00BD6E93">
      <w:pPr>
        <w:rPr>
          <w:rFonts w:ascii="Arial" w:hAnsi="Arial" w:cs="Arial"/>
          <w:lang w:val="de-DE"/>
        </w:rPr>
      </w:pPr>
    </w:p>
    <w:p w:rsidR="00BD6E93" w:rsidRDefault="00BD6E93" w:rsidP="00BD6E93">
      <w:pPr>
        <w:spacing w:line="360" w:lineRule="auto"/>
        <w:rPr>
          <w:rFonts w:ascii="Arial" w:hAnsi="Arial" w:cs="Arial"/>
        </w:rPr>
      </w:pPr>
    </w:p>
    <w:p w:rsidR="00BD6E93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  <w:r w:rsidRPr="008F7061">
        <w:rPr>
          <w:rFonts w:ascii="Arial" w:hAnsi="Arial" w:cs="Arial"/>
        </w:rPr>
        <w:t xml:space="preserve">Ich habe die Dokumente erhalten am: </w:t>
      </w: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spacing w:line="360" w:lineRule="auto"/>
        <w:rPr>
          <w:rFonts w:ascii="Arial" w:hAnsi="Arial" w:cs="Arial"/>
        </w:rPr>
      </w:pPr>
    </w:p>
    <w:p w:rsidR="00BD6E93" w:rsidRPr="008F7061" w:rsidRDefault="00BD6E93" w:rsidP="00BD6E93">
      <w:pPr>
        <w:rPr>
          <w:rFonts w:ascii="Arial" w:hAnsi="Arial" w:cs="Arial"/>
        </w:rPr>
      </w:pPr>
      <w:r w:rsidRPr="008F7061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__________________     </w:t>
      </w:r>
      <w:r w:rsidRPr="008F7061">
        <w:rPr>
          <w:rFonts w:ascii="Arial" w:hAnsi="Arial" w:cs="Arial"/>
        </w:rPr>
        <w:t xml:space="preserve">____________________________________ </w:t>
      </w:r>
    </w:p>
    <w:p w:rsidR="00BD6E93" w:rsidRPr="008F7061" w:rsidRDefault="00BD6E93" w:rsidP="00BD6E93">
      <w:pPr>
        <w:rPr>
          <w:rFonts w:ascii="Arial" w:hAnsi="Arial" w:cs="Arial"/>
          <w:vertAlign w:val="superscript"/>
        </w:rPr>
      </w:pPr>
      <w:r w:rsidRPr="008F7061">
        <w:rPr>
          <w:rFonts w:ascii="Arial" w:hAnsi="Arial" w:cs="Arial"/>
          <w:vertAlign w:val="superscript"/>
        </w:rPr>
        <w:t>Datum                                                                                    Unterschrift</w:t>
      </w:r>
    </w:p>
    <w:p w:rsidR="005A7A47" w:rsidRPr="003A0E63" w:rsidRDefault="005A7A47" w:rsidP="00BD6E93">
      <w:pPr>
        <w:rPr>
          <w:rFonts w:ascii="Tahoma" w:hAnsi="Tahoma" w:cs="Tahoma"/>
          <w:sz w:val="12"/>
          <w:szCs w:val="12"/>
        </w:rPr>
      </w:pPr>
    </w:p>
    <w:sectPr w:rsidR="005A7A47" w:rsidRPr="003A0E63" w:rsidSect="00ED762A">
      <w:pgSz w:w="11906" w:h="16838"/>
      <w:pgMar w:top="899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6"/>
    <w:rsid w:val="00064D32"/>
    <w:rsid w:val="000A31E4"/>
    <w:rsid w:val="00272362"/>
    <w:rsid w:val="002E2B90"/>
    <w:rsid w:val="00316DE9"/>
    <w:rsid w:val="00341776"/>
    <w:rsid w:val="00350779"/>
    <w:rsid w:val="0039725B"/>
    <w:rsid w:val="003A0E63"/>
    <w:rsid w:val="003D01EF"/>
    <w:rsid w:val="00427850"/>
    <w:rsid w:val="00456EF3"/>
    <w:rsid w:val="004B61BC"/>
    <w:rsid w:val="00555F9E"/>
    <w:rsid w:val="005A7A47"/>
    <w:rsid w:val="007B708A"/>
    <w:rsid w:val="007D473B"/>
    <w:rsid w:val="008540E3"/>
    <w:rsid w:val="0086742F"/>
    <w:rsid w:val="008931A9"/>
    <w:rsid w:val="0089350A"/>
    <w:rsid w:val="008A766D"/>
    <w:rsid w:val="009015EF"/>
    <w:rsid w:val="009252CD"/>
    <w:rsid w:val="00977370"/>
    <w:rsid w:val="009C0902"/>
    <w:rsid w:val="009E649B"/>
    <w:rsid w:val="00A8652C"/>
    <w:rsid w:val="00AE0742"/>
    <w:rsid w:val="00AE72A4"/>
    <w:rsid w:val="00AF1E56"/>
    <w:rsid w:val="00B81033"/>
    <w:rsid w:val="00BB102B"/>
    <w:rsid w:val="00BB5A52"/>
    <w:rsid w:val="00BD6E93"/>
    <w:rsid w:val="00C74ED2"/>
    <w:rsid w:val="00D7721A"/>
    <w:rsid w:val="00DE246D"/>
    <w:rsid w:val="00ED762A"/>
    <w:rsid w:val="00EF3E0E"/>
    <w:rsid w:val="00F0184A"/>
    <w:rsid w:val="00F257BB"/>
    <w:rsid w:val="00F2695A"/>
    <w:rsid w:val="00F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35908-E074-422E-BAB9-E2BBEC5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F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74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4ED2"/>
    <w:rPr>
      <w:rFonts w:ascii="Tahoma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nhideWhenUsed/>
    <w:rsid w:val="00DE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geth@tuwien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Wien</vt:lpstr>
    </vt:vector>
  </TitlesOfParts>
  <Company>TU - Wien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Wien</dc:title>
  <dc:creator>Patricia.Burgeth</dc:creator>
  <cp:lastModifiedBy>Patricia BURGETH</cp:lastModifiedBy>
  <cp:revision>5</cp:revision>
  <cp:lastPrinted>2014-07-01T12:29:00Z</cp:lastPrinted>
  <dcterms:created xsi:type="dcterms:W3CDTF">2018-06-19T08:38:00Z</dcterms:created>
  <dcterms:modified xsi:type="dcterms:W3CDTF">2022-05-11T09:40:00Z</dcterms:modified>
</cp:coreProperties>
</file>